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5B" w:rsidRPr="00D7195B" w:rsidRDefault="00D7195B" w:rsidP="00D7195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7195B">
        <w:rPr>
          <w:rFonts w:ascii="仿宋_GB2312" w:eastAsia="仿宋_GB2312" w:hAnsi="仿宋_GB2312" w:cs="仿宋_GB2312" w:hint="eastAsia"/>
          <w:sz w:val="32"/>
          <w:szCs w:val="32"/>
        </w:rPr>
        <w:t>附件三</w:t>
      </w:r>
    </w:p>
    <w:p w:rsidR="00A33B07" w:rsidRPr="002D32BF" w:rsidRDefault="00F21629" w:rsidP="002D32BF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2D32BF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皖南医学院密件</w:t>
      </w:r>
      <w:r w:rsidR="009871EF" w:rsidRPr="002D32BF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借阅</w:t>
      </w:r>
      <w:r w:rsidRPr="002D32BF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审批表</w:t>
      </w:r>
    </w:p>
    <w:tbl>
      <w:tblPr>
        <w:tblpPr w:leftFromText="180" w:rightFromText="180" w:vertAnchor="text" w:tblpY="179"/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747"/>
        <w:gridCol w:w="1608"/>
        <w:gridCol w:w="3847"/>
      </w:tblGrid>
      <w:tr w:rsidR="002D32BF" w:rsidRPr="00585FD5" w:rsidTr="002D32BF">
        <w:trPr>
          <w:trHeight w:hRule="exact" w:val="1166"/>
        </w:trPr>
        <w:tc>
          <w:tcPr>
            <w:tcW w:w="1610" w:type="dxa"/>
            <w:vAlign w:val="center"/>
          </w:tcPr>
          <w:p w:rsidR="002D32BF" w:rsidRPr="00585FD5" w:rsidRDefault="002D32BF" w:rsidP="002D32B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27C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 w:rsidRPr="004A27C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号</w:t>
            </w:r>
          </w:p>
        </w:tc>
        <w:tc>
          <w:tcPr>
            <w:tcW w:w="1747" w:type="dxa"/>
            <w:vAlign w:val="center"/>
          </w:tcPr>
          <w:p w:rsidR="002D32BF" w:rsidRPr="00585FD5" w:rsidRDefault="002D32BF" w:rsidP="002D32B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2D32BF" w:rsidRPr="004A27C0" w:rsidRDefault="002D32BF" w:rsidP="002D32B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27C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 w:rsidRPr="004A27C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题</w:t>
            </w:r>
          </w:p>
        </w:tc>
        <w:tc>
          <w:tcPr>
            <w:tcW w:w="3847" w:type="dxa"/>
            <w:vAlign w:val="center"/>
          </w:tcPr>
          <w:p w:rsidR="002D32BF" w:rsidRPr="004A27C0" w:rsidRDefault="002D32BF" w:rsidP="002D32B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D32BF" w:rsidRPr="00585FD5" w:rsidTr="002D32BF">
        <w:trPr>
          <w:trHeight w:hRule="exact" w:val="1166"/>
        </w:trPr>
        <w:tc>
          <w:tcPr>
            <w:tcW w:w="1610" w:type="dxa"/>
            <w:vAlign w:val="center"/>
          </w:tcPr>
          <w:p w:rsidR="002D32BF" w:rsidRPr="00585FD5" w:rsidRDefault="002D32BF" w:rsidP="002D32B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借阅</w:t>
            </w:r>
            <w:r w:rsidRPr="004A27C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747" w:type="dxa"/>
            <w:vAlign w:val="center"/>
          </w:tcPr>
          <w:p w:rsidR="002D32BF" w:rsidRPr="004A27C0" w:rsidRDefault="002D32BF" w:rsidP="002D32B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2D32BF" w:rsidRPr="00585FD5" w:rsidRDefault="002D32BF" w:rsidP="002D32B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借阅</w:t>
            </w:r>
            <w:r w:rsidRPr="004A27C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</w:t>
            </w:r>
          </w:p>
        </w:tc>
        <w:tc>
          <w:tcPr>
            <w:tcW w:w="3847" w:type="dxa"/>
            <w:vAlign w:val="center"/>
          </w:tcPr>
          <w:p w:rsidR="002D32BF" w:rsidRPr="00585FD5" w:rsidRDefault="002D32BF" w:rsidP="002D32B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D32BF" w:rsidRPr="00585FD5" w:rsidTr="002D32BF">
        <w:trPr>
          <w:trHeight w:hRule="exact" w:val="1166"/>
        </w:trPr>
        <w:tc>
          <w:tcPr>
            <w:tcW w:w="1610" w:type="dxa"/>
            <w:vAlign w:val="center"/>
          </w:tcPr>
          <w:p w:rsidR="002D32BF" w:rsidRPr="004A27C0" w:rsidRDefault="002D32BF" w:rsidP="002D32B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借阅用途</w:t>
            </w:r>
          </w:p>
        </w:tc>
        <w:tc>
          <w:tcPr>
            <w:tcW w:w="7202" w:type="dxa"/>
            <w:gridSpan w:val="3"/>
            <w:vAlign w:val="center"/>
          </w:tcPr>
          <w:p w:rsidR="002D32BF" w:rsidRPr="004A27C0" w:rsidRDefault="002D32BF" w:rsidP="002D32B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D32BF" w:rsidRPr="00585FD5" w:rsidTr="002D32BF">
        <w:trPr>
          <w:trHeight w:val="2176"/>
        </w:trPr>
        <w:tc>
          <w:tcPr>
            <w:tcW w:w="8812" w:type="dxa"/>
            <w:gridSpan w:val="4"/>
          </w:tcPr>
          <w:p w:rsidR="002D32BF" w:rsidRPr="00585FD5" w:rsidRDefault="002D32BF" w:rsidP="002D32B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借阅</w:t>
            </w:r>
            <w:r w:rsidRPr="00585F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部门意见：</w:t>
            </w:r>
          </w:p>
          <w:p w:rsidR="002D32BF" w:rsidRPr="00585FD5" w:rsidRDefault="002D32BF" w:rsidP="002D32B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D32BF" w:rsidRPr="004A27C0" w:rsidRDefault="002D32BF" w:rsidP="002D32BF">
            <w:pPr>
              <w:ind w:firstLineChars="400" w:firstLine="128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85F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负责人：        </w:t>
            </w:r>
            <w:r w:rsidRPr="004A27C0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 w:rsidRPr="004A27C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部门（盖章）：</w:t>
            </w:r>
            <w:r w:rsidRPr="00585F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</w:t>
            </w:r>
          </w:p>
          <w:p w:rsidR="002D32BF" w:rsidRPr="00585FD5" w:rsidRDefault="002D32BF" w:rsidP="002D32BF">
            <w:pPr>
              <w:ind w:firstLine="45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85F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 w:rsidRPr="004A27C0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           </w:t>
            </w:r>
            <w:r w:rsidRPr="00585F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 日</w:t>
            </w:r>
          </w:p>
        </w:tc>
      </w:tr>
      <w:tr w:rsidR="002D32BF" w:rsidRPr="00585FD5" w:rsidTr="002D32BF">
        <w:trPr>
          <w:trHeight w:val="2280"/>
        </w:trPr>
        <w:tc>
          <w:tcPr>
            <w:tcW w:w="8812" w:type="dxa"/>
            <w:gridSpan w:val="4"/>
          </w:tcPr>
          <w:p w:rsidR="002D32BF" w:rsidRPr="00585FD5" w:rsidRDefault="002D32BF" w:rsidP="002D32B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85F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审批人意见：</w:t>
            </w:r>
          </w:p>
          <w:p w:rsidR="002D32BF" w:rsidRPr="00585FD5" w:rsidRDefault="002D32BF" w:rsidP="002D32B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D32BF" w:rsidRDefault="002D32BF" w:rsidP="002D32BF">
            <w:pPr>
              <w:ind w:left="7040" w:hangingChars="2200" w:hanging="70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85F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 w:rsidRPr="00585FD5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  <w:t xml:space="preserve">                          </w:t>
            </w:r>
            <w:r w:rsidRPr="00ED1C49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分管校领导：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</w:t>
            </w:r>
          </w:p>
          <w:p w:rsidR="002D32BF" w:rsidRPr="00585FD5" w:rsidRDefault="002D32BF" w:rsidP="002D32BF">
            <w:pPr>
              <w:ind w:leftChars="2200" w:left="4620" w:firstLineChars="500" w:firstLine="160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85F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 日</w:t>
            </w:r>
          </w:p>
        </w:tc>
      </w:tr>
      <w:tr w:rsidR="002D32BF" w:rsidRPr="00585FD5" w:rsidTr="002D32BF">
        <w:trPr>
          <w:trHeight w:val="2280"/>
        </w:trPr>
        <w:tc>
          <w:tcPr>
            <w:tcW w:w="8812" w:type="dxa"/>
            <w:gridSpan w:val="4"/>
          </w:tcPr>
          <w:p w:rsidR="002D32BF" w:rsidRPr="00585FD5" w:rsidRDefault="002D32BF" w:rsidP="002D32B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归还记录</w:t>
            </w:r>
            <w:r w:rsidRPr="00585F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</w:p>
          <w:p w:rsidR="002D32BF" w:rsidRPr="00585FD5" w:rsidRDefault="002D32BF" w:rsidP="002D32B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D32BF" w:rsidRPr="004A27C0" w:rsidRDefault="002D32BF" w:rsidP="002D32BF">
            <w:pPr>
              <w:ind w:firstLineChars="800" w:firstLine="256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85F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</w:t>
            </w:r>
            <w:r w:rsidRPr="004A27C0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归还人</w:t>
            </w:r>
            <w:r w:rsidRPr="004A27C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 w:rsidRPr="00585F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</w:t>
            </w:r>
          </w:p>
          <w:p w:rsidR="002D32BF" w:rsidRPr="00585FD5" w:rsidRDefault="002D32BF" w:rsidP="002D32BF">
            <w:pPr>
              <w:ind w:firstLine="45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85F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 w:rsidRPr="004A27C0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           </w:t>
            </w:r>
            <w:r w:rsidRPr="00585FD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 日</w:t>
            </w:r>
          </w:p>
        </w:tc>
      </w:tr>
    </w:tbl>
    <w:p w:rsidR="00DC2003" w:rsidRPr="00DC2003" w:rsidRDefault="00DC2003" w:rsidP="00DC2003">
      <w:pPr>
        <w:spacing w:line="50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DC2003">
        <w:rPr>
          <w:rFonts w:ascii="仿宋_GB2312" w:eastAsia="仿宋_GB2312" w:hAnsi="仿宋_GB2312" w:cs="仿宋_GB2312" w:hint="eastAsia"/>
          <w:sz w:val="24"/>
          <w:szCs w:val="24"/>
        </w:rPr>
        <w:t>注：1.此表不能在非涉密计算机上处理。</w:t>
      </w:r>
    </w:p>
    <w:p w:rsidR="00F21629" w:rsidRPr="00DC2003" w:rsidRDefault="00DC2003" w:rsidP="002D32BF">
      <w:pPr>
        <w:spacing w:line="50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bookmarkStart w:id="0" w:name="_GoBack"/>
      <w:bookmarkEnd w:id="0"/>
      <w:r w:rsidRPr="00DC2003">
        <w:rPr>
          <w:rFonts w:ascii="仿宋_GB2312" w:eastAsia="仿宋_GB2312" w:hAnsi="仿宋_GB2312" w:cs="仿宋_GB2312" w:hint="eastAsia"/>
          <w:sz w:val="24"/>
          <w:szCs w:val="24"/>
        </w:rPr>
        <w:t>2.此表可在校园网-办公室-保密工作网页下载使用。</w:t>
      </w:r>
    </w:p>
    <w:sectPr w:rsidR="00F21629" w:rsidRPr="00DC2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BA" w:rsidRDefault="00D806BA" w:rsidP="00F21629">
      <w:r>
        <w:separator/>
      </w:r>
    </w:p>
  </w:endnote>
  <w:endnote w:type="continuationSeparator" w:id="0">
    <w:p w:rsidR="00D806BA" w:rsidRDefault="00D806BA" w:rsidP="00F2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BA" w:rsidRDefault="00D806BA" w:rsidP="00F21629">
      <w:r>
        <w:separator/>
      </w:r>
    </w:p>
  </w:footnote>
  <w:footnote w:type="continuationSeparator" w:id="0">
    <w:p w:rsidR="00D806BA" w:rsidRDefault="00D806BA" w:rsidP="00F21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6F"/>
    <w:rsid w:val="001C2450"/>
    <w:rsid w:val="002D32BF"/>
    <w:rsid w:val="003A2240"/>
    <w:rsid w:val="003C31F6"/>
    <w:rsid w:val="00407917"/>
    <w:rsid w:val="004A27C0"/>
    <w:rsid w:val="004F63D0"/>
    <w:rsid w:val="00535827"/>
    <w:rsid w:val="00585FD5"/>
    <w:rsid w:val="006F626F"/>
    <w:rsid w:val="00742AF2"/>
    <w:rsid w:val="009654F4"/>
    <w:rsid w:val="009871EF"/>
    <w:rsid w:val="009E0F3C"/>
    <w:rsid w:val="00A33B07"/>
    <w:rsid w:val="00B74B78"/>
    <w:rsid w:val="00BB2CCC"/>
    <w:rsid w:val="00C554F7"/>
    <w:rsid w:val="00D12E9C"/>
    <w:rsid w:val="00D7195B"/>
    <w:rsid w:val="00D806BA"/>
    <w:rsid w:val="00DC2003"/>
    <w:rsid w:val="00E466F4"/>
    <w:rsid w:val="00ED1C49"/>
    <w:rsid w:val="00F21629"/>
    <w:rsid w:val="00F652D1"/>
    <w:rsid w:val="00F9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D14903-9A9E-4C0F-8B4F-C4D8C1FE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6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牛敏</dc:creator>
  <cp:keywords/>
  <dc:description/>
  <cp:lastModifiedBy>牛敏</cp:lastModifiedBy>
  <cp:revision>6</cp:revision>
  <dcterms:created xsi:type="dcterms:W3CDTF">2022-03-31T09:00:00Z</dcterms:created>
  <dcterms:modified xsi:type="dcterms:W3CDTF">2022-05-03T07:46:00Z</dcterms:modified>
</cp:coreProperties>
</file>